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41BE" w14:textId="77A8975F" w:rsidR="003D727B" w:rsidRDefault="00BA0A04">
      <w:r>
        <w:rPr>
          <w:noProof/>
        </w:rPr>
        <w:drawing>
          <wp:inline distT="0" distB="0" distL="0" distR="0" wp14:anchorId="4D26C07A" wp14:editId="22745F0D">
            <wp:extent cx="54864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1D6AB" w14:textId="4FD5D33D" w:rsidR="003D727B" w:rsidRDefault="004A211A">
      <w:bookmarkStart w:id="0" w:name="_Hlk34921726"/>
      <w:r>
        <w:t>April 20</w:t>
      </w:r>
      <w:r w:rsidR="003D727B">
        <w:t>, 2020</w:t>
      </w:r>
    </w:p>
    <w:p w14:paraId="514A37BA" w14:textId="2748AB58" w:rsidR="003D727B" w:rsidRDefault="003D727B"/>
    <w:p w14:paraId="1A0100BA" w14:textId="7B1E42A8" w:rsidR="004A211A" w:rsidRDefault="003D727B" w:rsidP="00A1216B">
      <w:r w:rsidRPr="003D727B">
        <w:rPr>
          <w:b/>
          <w:bCs/>
        </w:rPr>
        <w:t xml:space="preserve">RE: </w:t>
      </w:r>
      <w:r w:rsidRPr="003D727B">
        <w:t xml:space="preserve">COVID-19 </w:t>
      </w:r>
      <w:r>
        <w:t>–</w:t>
      </w:r>
      <w:r w:rsidRPr="003D727B">
        <w:t xml:space="preserve"> Coron</w:t>
      </w:r>
      <w:r>
        <w:t xml:space="preserve">avirus </w:t>
      </w:r>
      <w:r w:rsidR="00CB66D9">
        <w:t xml:space="preserve">– Pace Update </w:t>
      </w:r>
    </w:p>
    <w:p w14:paraId="14F901E5" w14:textId="6398299A" w:rsidR="00037DA5" w:rsidRDefault="00037DA5" w:rsidP="00037DA5">
      <w:pPr>
        <w:ind w:firstLine="720"/>
      </w:pPr>
      <w:r>
        <w:t xml:space="preserve">Effective Monday April 20, 2020 at 8pm for the protection of our employees and clients, we have implemented a policy requiring all employees who are unable to maintain the required safe, </w:t>
      </w:r>
      <w:proofErr w:type="gramStart"/>
      <w:r>
        <w:t>six foot</w:t>
      </w:r>
      <w:proofErr w:type="gramEnd"/>
      <w:r>
        <w:t xml:space="preserve"> distance to wear a face covering.</w:t>
      </w:r>
    </w:p>
    <w:p w14:paraId="5F6FA762" w14:textId="77777777" w:rsidR="004A211A" w:rsidRDefault="004A211A" w:rsidP="004A211A"/>
    <w:p w14:paraId="1D88EC3A" w14:textId="68F78F92" w:rsidR="004A211A" w:rsidRDefault="004A211A">
      <w:r>
        <w:t>Thank you,</w:t>
      </w:r>
      <w:bookmarkStart w:id="1" w:name="_GoBack"/>
      <w:bookmarkEnd w:id="1"/>
    </w:p>
    <w:p w14:paraId="2033803D" w14:textId="5545A2C8" w:rsidR="004D36DB" w:rsidRDefault="00175909" w:rsidP="004D36DB">
      <w:pPr>
        <w:pStyle w:val="NoSpacing"/>
      </w:pPr>
      <w:r>
        <w:t xml:space="preserve">Pace Motor Lines, Inc. Management </w:t>
      </w:r>
    </w:p>
    <w:bookmarkEnd w:id="0"/>
    <w:p w14:paraId="5BC266B5" w14:textId="51720E3B" w:rsidR="009B2DAD" w:rsidRDefault="009B2DAD"/>
    <w:p w14:paraId="1F98BEBC" w14:textId="41D9E8D8" w:rsidR="009B2DAD" w:rsidRDefault="009B2DAD"/>
    <w:p w14:paraId="5FC6894C" w14:textId="431136E2" w:rsidR="009B2DAD" w:rsidRPr="003D727B" w:rsidRDefault="009B2DAD">
      <w:pPr>
        <w:rPr>
          <w:b/>
          <w:bCs/>
        </w:rPr>
      </w:pPr>
    </w:p>
    <w:sectPr w:rsidR="009B2DAD" w:rsidRPr="003D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7B"/>
    <w:rsid w:val="00037DA5"/>
    <w:rsid w:val="00175909"/>
    <w:rsid w:val="003D727B"/>
    <w:rsid w:val="004A211A"/>
    <w:rsid w:val="004D36DB"/>
    <w:rsid w:val="005450BD"/>
    <w:rsid w:val="009B2DAD"/>
    <w:rsid w:val="009E69E4"/>
    <w:rsid w:val="00A1216B"/>
    <w:rsid w:val="00A14456"/>
    <w:rsid w:val="00BA0A04"/>
    <w:rsid w:val="00C81065"/>
    <w:rsid w:val="00CB66D9"/>
    <w:rsid w:val="00CC0425"/>
    <w:rsid w:val="00F101CB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4A66"/>
  <w15:chartTrackingRefBased/>
  <w15:docId w15:val="{A442C858-ED2B-4413-9CF8-8A77F751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6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12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 Pacelli</dc:creator>
  <cp:keywords/>
  <dc:description/>
  <cp:lastModifiedBy>Brianne Ameljanczyk</cp:lastModifiedBy>
  <cp:revision>5</cp:revision>
  <cp:lastPrinted>2020-03-16T14:58:00Z</cp:lastPrinted>
  <dcterms:created xsi:type="dcterms:W3CDTF">2020-04-22T20:03:00Z</dcterms:created>
  <dcterms:modified xsi:type="dcterms:W3CDTF">2020-04-22T20:22:00Z</dcterms:modified>
</cp:coreProperties>
</file>